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C" w:rsidRDefault="00AE24BC">
      <w:pPr>
        <w:pStyle w:val="Naslov"/>
        <w:rPr>
          <w:rFonts w:ascii="Arial" w:hAnsi="Arial"/>
          <w:sz w:val="20"/>
        </w:rPr>
      </w:pPr>
    </w:p>
    <w:p w:rsidR="000B578A" w:rsidRPr="000B578A" w:rsidRDefault="000B578A">
      <w:pPr>
        <w:pStyle w:val="Naslov"/>
        <w:rPr>
          <w:rFonts w:ascii="Arial" w:hAnsi="Arial"/>
          <w:sz w:val="20"/>
        </w:rPr>
      </w:pPr>
    </w:p>
    <w:p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:rsidR="00807A99" w:rsidRPr="004B00A2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 xml:space="preserve">PREGLEDNIK </w:t>
      </w:r>
      <w:r w:rsidRPr="00AD07B8">
        <w:rPr>
          <w:rFonts w:ascii="Times New Roman" w:hAnsi="Times New Roman"/>
          <w:b/>
          <w:sz w:val="26"/>
          <w:szCs w:val="26"/>
          <w:u w:val="single"/>
        </w:rPr>
        <w:t>MANJ ZAHTEVNIH</w:t>
      </w:r>
      <w:r w:rsidRPr="004B00A2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:rsidR="00FD7B47" w:rsidRPr="004D7ABA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:rsidTr="00FF078A">
        <w:tc>
          <w:tcPr>
            <w:tcW w:w="9606" w:type="dxa"/>
            <w:shd w:val="clear" w:color="auto" w:fill="auto"/>
          </w:tcPr>
          <w:p w:rsidR="006F5A7A" w:rsidRDefault="006F5A7A" w:rsidP="00E66950">
            <w:pPr>
              <w:jc w:val="left"/>
            </w:pPr>
          </w:p>
        </w:tc>
      </w:tr>
    </w:tbl>
    <w:p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177"/>
      </w:tblGrid>
      <w:tr w:rsidR="008A2B07" w:rsidRPr="0043461B" w:rsidTr="00464720">
        <w:tc>
          <w:tcPr>
            <w:tcW w:w="4219" w:type="dxa"/>
            <w:shd w:val="clear" w:color="auto" w:fill="auto"/>
          </w:tcPr>
          <w:p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uspešno zaključena najmanj srednja poklicna izobrazba s področja elektrotehnike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>ali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 xml:space="preserve"> najmanj višja strokovna izobrazba s področja elektrotehnike 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delovne izkušnje na področju električnih in strelovodnih inštalacij najmanj (3 leta v primeru poklicne izobrazbe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 xml:space="preserve">ali 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>2 leti v primeru višje strokovne izobrazbe)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7" w:history="1">
        <w:r w:rsidRPr="00663F2E">
          <w:rPr>
            <w:rStyle w:val="Hiperpovezava"/>
            <w:rFonts w:ascii="Times New Roman" w:hAnsi="Times New Roman"/>
            <w:color w:val="auto"/>
            <w:sz w:val="22"/>
            <w:szCs w:val="22"/>
          </w:rPr>
          <w:t>http://www.europass.si/europass_zivljenjepis.aspx</w:t>
        </w:r>
      </w:hyperlink>
      <w:r w:rsidRPr="00663F2E">
        <w:rPr>
          <w:rFonts w:ascii="Times New Roman" w:hAnsi="Times New Roman"/>
          <w:sz w:val="22"/>
          <w:szCs w:val="22"/>
        </w:rPr>
        <w:t>)</w:t>
      </w:r>
      <w:r w:rsidR="00464720" w:rsidRPr="00663F2E">
        <w:rPr>
          <w:rFonts w:ascii="Times New Roman" w:hAnsi="Times New Roman"/>
          <w:sz w:val="22"/>
          <w:szCs w:val="22"/>
        </w:rPr>
        <w:t xml:space="preserve"> </w:t>
      </w:r>
    </w:p>
    <w:p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464720" w:rsidRPr="00663F2E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:rsidR="00D12321" w:rsidRPr="006B10ED" w:rsidRDefault="00D12321" w:rsidP="00D12321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pregleda osebne zbirne mape, ki bo potekal dne: </w:t>
      </w:r>
    </w:p>
    <w:p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:rsidTr="00CF427C">
        <w:trPr>
          <w:trHeight w:val="794"/>
        </w:trPr>
        <w:tc>
          <w:tcPr>
            <w:tcW w:w="3071" w:type="dxa"/>
          </w:tcPr>
          <w:p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6857AB" w:rsidP="007012AA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827625"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1248A8" w:rsidP="007012AA">
            <w:pPr>
              <w:pStyle w:val="Telobesedila"/>
              <w:spacing w:line="360" w:lineRule="auto"/>
              <w:ind w:left="36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 w:rsidR="00F232CB">
              <w:rPr>
                <w:b/>
                <w:bCs/>
                <w:sz w:val="22"/>
                <w:szCs w:val="22"/>
              </w:rPr>
              <w:t>oktober</w:t>
            </w:r>
            <w:r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F232CB" w:rsidP="007012AA">
            <w:pPr>
              <w:pStyle w:val="Telobesedila"/>
              <w:spacing w:line="360" w:lineRule="auto"/>
              <w:ind w:left="41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6857AB" w:rsidP="007012AA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november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F232CB" w:rsidP="007012AA">
            <w:pPr>
              <w:pStyle w:val="Telobesedila"/>
              <w:spacing w:line="360" w:lineRule="auto"/>
              <w:ind w:left="364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december</w:t>
            </w:r>
            <w:r w:rsidR="001248A8">
              <w:rPr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1248A8" w:rsidP="007012AA">
            <w:pPr>
              <w:pStyle w:val="Telobesedila"/>
              <w:spacing w:line="360" w:lineRule="auto"/>
              <w:ind w:left="41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32C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december</w:t>
            </w:r>
            <w:r>
              <w:rPr>
                <w:b/>
                <w:bCs/>
                <w:sz w:val="22"/>
                <w:szCs w:val="22"/>
              </w:rPr>
              <w:t xml:space="preserve"> 2022</w:t>
            </w:r>
          </w:p>
        </w:tc>
      </w:tr>
    </w:tbl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</w:t>
      </w:r>
      <w:proofErr w:type="spellStart"/>
      <w:r w:rsidRPr="0043461B">
        <w:rPr>
          <w:iCs/>
          <w:sz w:val="18"/>
          <w:szCs w:val="18"/>
        </w:rPr>
        <w:t>ka</w:t>
      </w:r>
      <w:proofErr w:type="spellEnd"/>
      <w:r w:rsidRPr="0043461B">
        <w:rPr>
          <w:iCs/>
          <w:sz w:val="18"/>
          <w:szCs w:val="18"/>
        </w:rPr>
        <w:t xml:space="preserve"> se strinja, da je plačnik stroškov postopka podjetje/zavod. 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3A26EB" w:rsidRPr="0043461B" w:rsidRDefault="00783FA0" w:rsidP="003A26EB">
      <w:pPr>
        <w:pStyle w:val="Telobesedila"/>
        <w:ind w:left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Plačilo stroška v višini 190</w:t>
      </w:r>
      <w:r w:rsidR="003A26EB" w:rsidRPr="0043461B">
        <w:rPr>
          <w:sz w:val="22"/>
          <w:szCs w:val="22"/>
          <w:u w:val="single"/>
        </w:rPr>
        <w:t>,00 € mora biti izvedeno do zadnjega dne prijavnega roka</w:t>
      </w:r>
      <w:r w:rsidR="003A26EB" w:rsidRPr="0043461B">
        <w:rPr>
          <w:sz w:val="22"/>
          <w:szCs w:val="22"/>
        </w:rPr>
        <w:t xml:space="preserve"> na: 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</w:t>
      </w:r>
      <w:r w:rsidR="00953B1A">
        <w:rPr>
          <w:rFonts w:ascii="Times New Roman" w:hAnsi="Times New Roman"/>
          <w:sz w:val="22"/>
          <w:szCs w:val="22"/>
        </w:rPr>
        <w:t>14</w:t>
      </w:r>
      <w:r w:rsidRPr="0043461B">
        <w:rPr>
          <w:rFonts w:ascii="Times New Roman" w:hAnsi="Times New Roman"/>
          <w:sz w:val="22"/>
          <w:szCs w:val="22"/>
        </w:rPr>
        <w:t>-7630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:rsidR="003A26EB" w:rsidRPr="0043461B" w:rsidRDefault="003A26EB" w:rsidP="003A26EB">
      <w:pPr>
        <w:pStyle w:val="Telobesedila"/>
        <w:jc w:val="both"/>
        <w:rPr>
          <w:iCs/>
          <w:sz w:val="22"/>
          <w:szCs w:val="22"/>
        </w:rPr>
      </w:pPr>
      <w:r w:rsidRPr="0043461B">
        <w:rPr>
          <w:sz w:val="22"/>
          <w:szCs w:val="22"/>
        </w:rPr>
        <w:t>V primeru, da bo kandidat opravljal preverjanje, bo po pregledu osebne zbirne mape obveščen o doplačilu</w:t>
      </w:r>
      <w:r w:rsidR="00644AAB">
        <w:rPr>
          <w:sz w:val="22"/>
          <w:szCs w:val="22"/>
        </w:rPr>
        <w:t xml:space="preserve"> v višini </w:t>
      </w:r>
      <w:r w:rsidR="00783FA0">
        <w:rPr>
          <w:sz w:val="22"/>
          <w:szCs w:val="22"/>
        </w:rPr>
        <w:t>46</w:t>
      </w:r>
      <w:r w:rsidR="00273641">
        <w:rPr>
          <w:sz w:val="22"/>
          <w:szCs w:val="22"/>
        </w:rPr>
        <w:t>,00 € (</w:t>
      </w:r>
      <w:r w:rsidR="00273641" w:rsidRPr="009E3AE8">
        <w:rPr>
          <w:sz w:val="22"/>
          <w:szCs w:val="22"/>
          <w:u w:val="single"/>
        </w:rPr>
        <w:t>stroše</w:t>
      </w:r>
      <w:r w:rsidR="00BB0F21">
        <w:rPr>
          <w:sz w:val="22"/>
          <w:szCs w:val="22"/>
          <w:u w:val="single"/>
        </w:rPr>
        <w:t>k celotnega preverjanja znaša 2</w:t>
      </w:r>
      <w:r w:rsidR="00E768F0">
        <w:rPr>
          <w:sz w:val="22"/>
          <w:szCs w:val="22"/>
          <w:u w:val="single"/>
        </w:rPr>
        <w:t>36</w:t>
      </w:r>
      <w:r w:rsidR="00273641" w:rsidRPr="009E3AE8">
        <w:rPr>
          <w:sz w:val="22"/>
          <w:szCs w:val="22"/>
          <w:u w:val="single"/>
        </w:rPr>
        <w:t>,00 €</w:t>
      </w:r>
      <w:r w:rsidR="00273641">
        <w:rPr>
          <w:sz w:val="22"/>
          <w:szCs w:val="22"/>
        </w:rPr>
        <w:t>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3A26EB" w:rsidRPr="000C35F4" w:rsidRDefault="003A26EB" w:rsidP="003A26EB">
      <w:pPr>
        <w:pStyle w:val="Telobesedila"/>
        <w:jc w:val="left"/>
        <w:rPr>
          <w:sz w:val="18"/>
          <w:szCs w:val="18"/>
        </w:rPr>
      </w:pPr>
    </w:p>
    <w:p w:rsidR="003A26EB" w:rsidRDefault="003A26EB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A90215" w:rsidRPr="000C35F4" w:rsidRDefault="00A90215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:rsidR="0043461B" w:rsidRDefault="0043461B" w:rsidP="003A26EB">
      <w:pPr>
        <w:pStyle w:val="Telobesedila"/>
        <w:jc w:val="left"/>
        <w:rPr>
          <w:b/>
          <w:bCs/>
          <w:szCs w:val="24"/>
        </w:rPr>
      </w:pPr>
    </w:p>
    <w:p w:rsidR="00A90215" w:rsidRDefault="00A90215" w:rsidP="003A26EB">
      <w:pPr>
        <w:pStyle w:val="Telobesedila"/>
        <w:jc w:val="left"/>
        <w:rPr>
          <w:b/>
          <w:bCs/>
          <w:szCs w:val="24"/>
        </w:rPr>
      </w:pPr>
    </w:p>
    <w:p w:rsidR="003A26EB" w:rsidRPr="00CC1231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Podpis svetovalca</w:t>
      </w:r>
      <w:r w:rsidR="00783FA0">
        <w:rPr>
          <w:b/>
          <w:bCs/>
          <w:szCs w:val="24"/>
        </w:rPr>
        <w:t xml:space="preserve"> CPU: </w:t>
      </w:r>
      <w:r w:rsidR="00783FA0">
        <w:rPr>
          <w:b/>
          <w:bCs/>
          <w:szCs w:val="24"/>
        </w:rPr>
        <w:tab/>
      </w:r>
      <w:r w:rsidR="00783FA0">
        <w:rPr>
          <w:b/>
          <w:bCs/>
          <w:szCs w:val="24"/>
        </w:rPr>
        <w:tab/>
      </w:r>
      <w:r w:rsidR="00783FA0">
        <w:rPr>
          <w:b/>
          <w:bCs/>
          <w:szCs w:val="24"/>
        </w:rPr>
        <w:tab/>
      </w:r>
      <w:r w:rsidR="00783FA0">
        <w:rPr>
          <w:b/>
          <w:bCs/>
          <w:szCs w:val="24"/>
        </w:rPr>
        <w:tab/>
      </w:r>
      <w:r w:rsidR="00783FA0">
        <w:rPr>
          <w:b/>
          <w:bCs/>
          <w:szCs w:val="24"/>
        </w:rPr>
        <w:tab/>
      </w:r>
      <w:r w:rsidR="00783FA0"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3A26EB" w:rsidRPr="00CC1231" w:rsidRDefault="003A26EB" w:rsidP="003A26EB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</w:p>
    <w:p w:rsidR="003A26EB" w:rsidRDefault="003A26EB" w:rsidP="003A26EB">
      <w:pPr>
        <w:pStyle w:val="Telobesedila"/>
        <w:ind w:right="-566"/>
        <w:jc w:val="left"/>
        <w:rPr>
          <w:b/>
          <w:bCs/>
          <w:szCs w:val="24"/>
        </w:rPr>
      </w:pPr>
    </w:p>
    <w:p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Default="003A26EB">
      <w:pPr>
        <w:pStyle w:val="Telobesedila"/>
        <w:jc w:val="left"/>
        <w:rPr>
          <w:bCs/>
          <w:sz w:val="20"/>
        </w:rPr>
      </w:pP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A90215" w:rsidRDefault="00A90215" w:rsidP="009350C2">
      <w:pPr>
        <w:pStyle w:val="Telobesedila"/>
        <w:ind w:right="-566"/>
        <w:jc w:val="left"/>
        <w:rPr>
          <w:b/>
          <w:bCs/>
          <w:szCs w:val="24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 w:rsidR="00DB07DF">
        <w:rPr>
          <w:rFonts w:ascii="Times New Roman" w:hAnsi="Times New Roman"/>
          <w:sz w:val="22"/>
          <w:szCs w:val="22"/>
        </w:rPr>
        <w:t xml:space="preserve"> 01/ 5897-668</w:t>
      </w:r>
      <w:r w:rsidRPr="00CC6B14">
        <w:rPr>
          <w:rFonts w:ascii="Times New Roman" w:hAnsi="Times New Roman"/>
          <w:sz w:val="22"/>
          <w:szCs w:val="22"/>
        </w:rPr>
        <w:t xml:space="preserve">, </w:t>
      </w:r>
      <w:r w:rsidR="00DB07DF">
        <w:rPr>
          <w:rFonts w:ascii="Times New Roman" w:hAnsi="Times New Roman"/>
          <w:sz w:val="22"/>
          <w:szCs w:val="22"/>
        </w:rPr>
        <w:t>Sonja Novak</w:t>
      </w:r>
      <w:r>
        <w:rPr>
          <w:rFonts w:ascii="Times New Roman" w:hAnsi="Times New Roman"/>
          <w:sz w:val="22"/>
          <w:szCs w:val="22"/>
        </w:rPr>
        <w:t>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DB07DF" w:rsidRPr="0058062A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 w:rsidR="004E54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783FA0" w:rsidRPr="00783FA0" w:rsidRDefault="00783FA0" w:rsidP="00783FA0">
      <w:pPr>
        <w:rPr>
          <w:rFonts w:ascii="Times New Roman" w:hAnsi="Times New Roman"/>
          <w:sz w:val="24"/>
          <w:szCs w:val="24"/>
        </w:rPr>
      </w:pPr>
      <w:r w:rsidRPr="00783FA0"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783FA0">
        <w:rPr>
          <w:rFonts w:ascii="Times New Roman" w:hAnsi="Times New Roman"/>
          <w:sz w:val="24"/>
          <w:szCs w:val="24"/>
        </w:rPr>
        <w:t>in</w:t>
      </w:r>
      <w:r w:rsidRPr="00783FA0">
        <w:rPr>
          <w:rFonts w:ascii="Times New Roman" w:hAnsi="Times New Roman"/>
          <w:b/>
          <w:sz w:val="24"/>
          <w:szCs w:val="24"/>
        </w:rPr>
        <w:t xml:space="preserve"> Katalog standardov strokovnih znanj in spretnosti</w:t>
      </w:r>
      <w:r w:rsidRPr="00783FA0">
        <w:rPr>
          <w:rFonts w:ascii="Times New Roman" w:hAnsi="Times New Roman"/>
          <w:sz w:val="24"/>
          <w:szCs w:val="24"/>
        </w:rPr>
        <w:t xml:space="preserve"> sta objavljena na  spletni strani Nacionalnega informacijskega središča  </w:t>
      </w:r>
      <w:hyperlink r:id="rId9" w:history="1">
        <w:r w:rsidRPr="00783FA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http://www.nrpslo.org/</w:t>
        </w:r>
      </w:hyperlink>
      <w:r w:rsidRPr="00783FA0">
        <w:rPr>
          <w:rFonts w:ascii="Times New Roman" w:hAnsi="Times New Roman"/>
          <w:sz w:val="24"/>
          <w:szCs w:val="24"/>
        </w:rPr>
        <w:t>.</w:t>
      </w:r>
    </w:p>
    <w:p w:rsidR="00783FA0" w:rsidRPr="00783FA0" w:rsidRDefault="00783FA0" w:rsidP="00783FA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3FA0" w:rsidRPr="00783FA0" w:rsidRDefault="00783FA0" w:rsidP="00783FA0">
      <w:pPr>
        <w:jc w:val="left"/>
        <w:rPr>
          <w:rFonts w:ascii="Times New Roman" w:hAnsi="Times New Roman"/>
          <w:sz w:val="22"/>
          <w:szCs w:val="22"/>
        </w:rPr>
      </w:pPr>
    </w:p>
    <w:p w:rsidR="00783FA0" w:rsidRPr="00783FA0" w:rsidRDefault="00783FA0" w:rsidP="00783FA0">
      <w:pPr>
        <w:jc w:val="left"/>
        <w:rPr>
          <w:rFonts w:ascii="Times New Roman" w:hAnsi="Times New Roman"/>
          <w:sz w:val="22"/>
          <w:szCs w:val="22"/>
        </w:rPr>
      </w:pPr>
    </w:p>
    <w:p w:rsidR="00783FA0" w:rsidRPr="00783FA0" w:rsidRDefault="00783FA0" w:rsidP="00783FA0">
      <w:pPr>
        <w:rPr>
          <w:rFonts w:ascii="Times New Roman" w:hAnsi="Times New Roman"/>
          <w:b/>
          <w:sz w:val="22"/>
          <w:szCs w:val="22"/>
        </w:rPr>
      </w:pPr>
      <w:r w:rsidRPr="00783FA0">
        <w:rPr>
          <w:rFonts w:ascii="Times New Roman" w:hAnsi="Times New Roman"/>
          <w:b/>
          <w:sz w:val="24"/>
        </w:rPr>
        <w:t>ODJAVA iz postopka preverjanja in potrjevanja - pojasnilo</w:t>
      </w:r>
    </w:p>
    <w:p w:rsidR="00783FA0" w:rsidRPr="00783FA0" w:rsidRDefault="00783FA0" w:rsidP="00783FA0">
      <w:pPr>
        <w:rPr>
          <w:rFonts w:ascii="Times New Roman" w:hAnsi="Times New Roman"/>
          <w:b/>
          <w:sz w:val="22"/>
          <w:szCs w:val="22"/>
        </w:rPr>
      </w:pPr>
    </w:p>
    <w:p w:rsidR="00783FA0" w:rsidRPr="00783FA0" w:rsidRDefault="00783FA0" w:rsidP="00783FA0">
      <w:pPr>
        <w:rPr>
          <w:rFonts w:ascii="Times New Roman" w:hAnsi="Times New Roman"/>
          <w:sz w:val="22"/>
          <w:szCs w:val="22"/>
        </w:rPr>
      </w:pPr>
      <w:r w:rsidRPr="00783FA0">
        <w:rPr>
          <w:rFonts w:ascii="Times New Roman" w:hAnsi="Times New Roman"/>
          <w:sz w:val="22"/>
          <w:szCs w:val="22"/>
        </w:rPr>
        <w:t xml:space="preserve">V skladu z 11. členom Pravilnika o načinu in postopku preverjanja in potrjevanja nacionalnih poklicnih kvalifikacij (Ur. l. RS, št. 67/15) se šteje, da kandidat preverjanja in potrjevanja ni opravil, v kolikor se preverjanja ni udeležil. V skladu z 12. členom Pravilnika o načinu in postopku preverjanja in potrjevanja nacionalnih poklicnih kvalifikacij (Ur. l. RS, št. 67/15) ter 8. členom Pravilnika o spremembah in dopolnitvah Pravilnika o načinu in postopku preverjanja in potrjevanja nacionalnih poklicnih kvalifikacij (Ur. l. RS, št. 182/2020), v tem primeru kandidat plača celotne stroške preverjanja in potrjevanja. </w:t>
      </w:r>
    </w:p>
    <w:p w:rsidR="00783FA0" w:rsidRPr="00783FA0" w:rsidRDefault="00783FA0" w:rsidP="00783FA0">
      <w:pPr>
        <w:rPr>
          <w:rFonts w:ascii="Times New Roman" w:hAnsi="Times New Roman"/>
          <w:sz w:val="22"/>
          <w:szCs w:val="22"/>
        </w:rPr>
      </w:pPr>
    </w:p>
    <w:p w:rsidR="00783FA0" w:rsidRPr="00783FA0" w:rsidRDefault="00783FA0" w:rsidP="00783FA0">
      <w:pPr>
        <w:rPr>
          <w:rFonts w:ascii="Times New Roman" w:hAnsi="Times New Roman"/>
          <w:sz w:val="22"/>
          <w:szCs w:val="22"/>
        </w:rPr>
      </w:pPr>
      <w:r w:rsidRPr="00783FA0">
        <w:rPr>
          <w:rFonts w:ascii="Times New Roman" w:hAnsi="Times New Roman"/>
          <w:sz w:val="22"/>
          <w:szCs w:val="22"/>
        </w:rPr>
        <w:t>Odjava iz postopka, brez nastalih stroškov, je mogoča do konca prijavnega roka.</w:t>
      </w:r>
    </w:p>
    <w:p w:rsidR="00783FA0" w:rsidRPr="00783FA0" w:rsidRDefault="00783FA0" w:rsidP="00783FA0">
      <w:pPr>
        <w:rPr>
          <w:rFonts w:ascii="Times New Roman" w:hAnsi="Times New Roman"/>
          <w:sz w:val="22"/>
          <w:szCs w:val="22"/>
        </w:rPr>
      </w:pPr>
    </w:p>
    <w:p w:rsidR="00783FA0" w:rsidRPr="00783FA0" w:rsidRDefault="00783FA0" w:rsidP="00783FA0">
      <w:pPr>
        <w:rPr>
          <w:rFonts w:ascii="Times New Roman" w:hAnsi="Times New Roman"/>
          <w:sz w:val="22"/>
          <w:szCs w:val="22"/>
        </w:rPr>
      </w:pPr>
      <w:r w:rsidRPr="00783FA0">
        <w:rPr>
          <w:rFonts w:ascii="Times New Roman" w:hAnsi="Times New Roman"/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43461B" w:rsidRDefault="0043461B">
      <w:pPr>
        <w:pStyle w:val="Telobesedila"/>
        <w:jc w:val="left"/>
        <w:rPr>
          <w:sz w:val="22"/>
          <w:szCs w:val="22"/>
        </w:rPr>
      </w:pPr>
    </w:p>
    <w:p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A27C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680" w:left="1418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28" w:rsidRDefault="00C12528">
      <w:r>
        <w:separator/>
      </w:r>
    </w:p>
  </w:endnote>
  <w:endnote w:type="continuationSeparator" w:id="0">
    <w:p w:rsidR="00C12528" w:rsidRDefault="00C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Default="0043461B" w:rsidP="00994E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1E7BB4">
      <w:rPr>
        <w:noProof/>
      </w:rPr>
      <w:t>2</w:t>
    </w:r>
    <w:r>
      <w:fldChar w:fldCharType="end"/>
    </w:r>
  </w:p>
  <w:p w:rsidR="00A27C76" w:rsidRPr="00A27ECE" w:rsidRDefault="00994E3B" w:rsidP="00A27C76">
    <w:pPr>
      <w:pStyle w:val="Noga"/>
      <w:jc w:val="right"/>
      <w:rPr>
        <w:sz w:val="16"/>
      </w:rPr>
    </w:pPr>
    <w:r>
      <w:rPr>
        <w:sz w:val="16"/>
      </w:rPr>
      <w:t>(</w:t>
    </w:r>
    <w:proofErr w:type="spellStart"/>
    <w:r w:rsidR="00A27C76">
      <w:rPr>
        <w:sz w:val="16"/>
      </w:rPr>
      <w:t>obj</w:t>
    </w:r>
    <w:proofErr w:type="spellEnd"/>
    <w:r w:rsidR="00A27C76">
      <w:rPr>
        <w:sz w:val="16"/>
      </w:rPr>
      <w:t xml:space="preserve">. </w:t>
    </w:r>
    <w:r w:rsidR="006857AB">
      <w:rPr>
        <w:sz w:val="16"/>
      </w:rPr>
      <w:t>1</w:t>
    </w:r>
    <w:r w:rsidR="00783FA0">
      <w:rPr>
        <w:sz w:val="16"/>
      </w:rPr>
      <w:t>2</w:t>
    </w:r>
    <w:r w:rsidR="00A27C76">
      <w:rPr>
        <w:sz w:val="16"/>
      </w:rPr>
      <w:t>.</w:t>
    </w:r>
    <w:r w:rsidR="006857AB">
      <w:rPr>
        <w:sz w:val="16"/>
      </w:rPr>
      <w:t>9</w:t>
    </w:r>
    <w:r w:rsidR="00A27C76">
      <w:rPr>
        <w:sz w:val="16"/>
      </w:rPr>
      <w:t>.202</w:t>
    </w:r>
    <w:r w:rsidR="001248A8">
      <w:rPr>
        <w:sz w:val="16"/>
      </w:rPr>
      <w:t>2</w:t>
    </w:r>
    <w:r w:rsidR="00A27C76">
      <w:rPr>
        <w:sz w:val="16"/>
      </w:rPr>
      <w:t>)</w:t>
    </w:r>
  </w:p>
  <w:p w:rsidR="00AE24BC" w:rsidRPr="00111897" w:rsidRDefault="00AE24BC" w:rsidP="00A27C76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1B" w:rsidRPr="00A27ECE" w:rsidRDefault="008C601B" w:rsidP="008C601B">
    <w:pPr>
      <w:pStyle w:val="Noga"/>
      <w:jc w:val="right"/>
      <w:rPr>
        <w:sz w:val="16"/>
      </w:rPr>
    </w:pPr>
    <w:r>
      <w:rPr>
        <w:sz w:val="16"/>
      </w:rPr>
      <w:t>(</w:t>
    </w:r>
    <w:proofErr w:type="spellStart"/>
    <w:r w:rsidR="006B10ED">
      <w:rPr>
        <w:sz w:val="16"/>
      </w:rPr>
      <w:t>obj</w:t>
    </w:r>
    <w:proofErr w:type="spellEnd"/>
    <w:r w:rsidR="006B10ED">
      <w:rPr>
        <w:sz w:val="16"/>
      </w:rPr>
      <w:t xml:space="preserve">. </w:t>
    </w:r>
    <w:r w:rsidR="006857AB">
      <w:rPr>
        <w:sz w:val="16"/>
      </w:rPr>
      <w:t>12</w:t>
    </w:r>
    <w:r>
      <w:rPr>
        <w:sz w:val="16"/>
      </w:rPr>
      <w:t>.</w:t>
    </w:r>
    <w:r w:rsidR="006857AB">
      <w:rPr>
        <w:sz w:val="16"/>
      </w:rPr>
      <w:t>9</w:t>
    </w:r>
    <w:r w:rsidR="00994E3B">
      <w:rPr>
        <w:sz w:val="16"/>
      </w:rPr>
      <w:t>.</w:t>
    </w:r>
    <w:r>
      <w:rPr>
        <w:sz w:val="16"/>
      </w:rPr>
      <w:t>20</w:t>
    </w:r>
    <w:r w:rsidR="008C259D">
      <w:rPr>
        <w:sz w:val="16"/>
      </w:rPr>
      <w:t>2</w:t>
    </w:r>
    <w:r w:rsidR="001248A8">
      <w:rPr>
        <w:sz w:val="16"/>
      </w:rPr>
      <w:t>2</w:t>
    </w:r>
    <w:r>
      <w:rPr>
        <w:sz w:val="16"/>
      </w:rPr>
      <w:t>)</w:t>
    </w:r>
  </w:p>
  <w:p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28" w:rsidRDefault="00C12528">
      <w:r>
        <w:separator/>
      </w:r>
    </w:p>
  </w:footnote>
  <w:footnote w:type="continuationSeparator" w:id="0">
    <w:p w:rsidR="00C12528" w:rsidRDefault="00C1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8B" w:rsidRDefault="00A27C76">
    <w:pPr>
      <w:pStyle w:val="Glava"/>
    </w:pPr>
    <w:r>
      <w:rPr>
        <w:noProof/>
        <w:lang w:val="sl-SI"/>
      </w:rPr>
      <w:drawing>
        <wp:inline distT="0" distB="0" distL="0" distR="0" wp14:anchorId="77720C8F" wp14:editId="6D58C44E">
          <wp:extent cx="2520696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U- GZ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CBE"/>
    <w:multiLevelType w:val="hybridMultilevel"/>
    <w:tmpl w:val="B8E23B28"/>
    <w:lvl w:ilvl="0" w:tplc="1CDC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077A"/>
    <w:rsid w:val="000A5771"/>
    <w:rsid w:val="000A6548"/>
    <w:rsid w:val="000B367F"/>
    <w:rsid w:val="000B578A"/>
    <w:rsid w:val="000C35F4"/>
    <w:rsid w:val="000C4635"/>
    <w:rsid w:val="000D148C"/>
    <w:rsid w:val="000D19D8"/>
    <w:rsid w:val="000D345F"/>
    <w:rsid w:val="000E64E5"/>
    <w:rsid w:val="000E74BC"/>
    <w:rsid w:val="000F59DE"/>
    <w:rsid w:val="000F7C8A"/>
    <w:rsid w:val="00102EBC"/>
    <w:rsid w:val="0011127C"/>
    <w:rsid w:val="001117EE"/>
    <w:rsid w:val="00111897"/>
    <w:rsid w:val="00115C5D"/>
    <w:rsid w:val="00116C8A"/>
    <w:rsid w:val="00117579"/>
    <w:rsid w:val="00120342"/>
    <w:rsid w:val="00121DF5"/>
    <w:rsid w:val="001248A8"/>
    <w:rsid w:val="00124A56"/>
    <w:rsid w:val="00126A40"/>
    <w:rsid w:val="00132DDC"/>
    <w:rsid w:val="0013308B"/>
    <w:rsid w:val="00143F73"/>
    <w:rsid w:val="0014601B"/>
    <w:rsid w:val="00146EAF"/>
    <w:rsid w:val="00152286"/>
    <w:rsid w:val="00165085"/>
    <w:rsid w:val="0017330C"/>
    <w:rsid w:val="00174AAD"/>
    <w:rsid w:val="00182E5C"/>
    <w:rsid w:val="00183572"/>
    <w:rsid w:val="0019693A"/>
    <w:rsid w:val="001A5468"/>
    <w:rsid w:val="001A6961"/>
    <w:rsid w:val="001A7171"/>
    <w:rsid w:val="001B0D84"/>
    <w:rsid w:val="001C78C0"/>
    <w:rsid w:val="001D1B5D"/>
    <w:rsid w:val="001E62BC"/>
    <w:rsid w:val="001E7BB4"/>
    <w:rsid w:val="001F3C43"/>
    <w:rsid w:val="00207702"/>
    <w:rsid w:val="002109BB"/>
    <w:rsid w:val="00212949"/>
    <w:rsid w:val="00232064"/>
    <w:rsid w:val="002510D5"/>
    <w:rsid w:val="002514E0"/>
    <w:rsid w:val="00252EF5"/>
    <w:rsid w:val="002658A6"/>
    <w:rsid w:val="002669BE"/>
    <w:rsid w:val="00273641"/>
    <w:rsid w:val="002748E9"/>
    <w:rsid w:val="00284A0D"/>
    <w:rsid w:val="00290BC3"/>
    <w:rsid w:val="00290BDA"/>
    <w:rsid w:val="00295E49"/>
    <w:rsid w:val="002969D7"/>
    <w:rsid w:val="002A11B9"/>
    <w:rsid w:val="002A1F84"/>
    <w:rsid w:val="002A5727"/>
    <w:rsid w:val="002B587F"/>
    <w:rsid w:val="002B6376"/>
    <w:rsid w:val="002F20B3"/>
    <w:rsid w:val="00307EF5"/>
    <w:rsid w:val="003104F8"/>
    <w:rsid w:val="00322889"/>
    <w:rsid w:val="003259A5"/>
    <w:rsid w:val="0033450C"/>
    <w:rsid w:val="00344F25"/>
    <w:rsid w:val="00345D7E"/>
    <w:rsid w:val="00352BC0"/>
    <w:rsid w:val="00363DFD"/>
    <w:rsid w:val="0036585D"/>
    <w:rsid w:val="00365C29"/>
    <w:rsid w:val="00366371"/>
    <w:rsid w:val="003735F9"/>
    <w:rsid w:val="0038141F"/>
    <w:rsid w:val="00382101"/>
    <w:rsid w:val="0039667D"/>
    <w:rsid w:val="003A0513"/>
    <w:rsid w:val="003A0DE0"/>
    <w:rsid w:val="003A26EB"/>
    <w:rsid w:val="003A2BF3"/>
    <w:rsid w:val="003B28F8"/>
    <w:rsid w:val="003C01D5"/>
    <w:rsid w:val="003C30E5"/>
    <w:rsid w:val="003C75EF"/>
    <w:rsid w:val="003C7C25"/>
    <w:rsid w:val="003D2917"/>
    <w:rsid w:val="003D7487"/>
    <w:rsid w:val="003E0256"/>
    <w:rsid w:val="003E512B"/>
    <w:rsid w:val="003E7869"/>
    <w:rsid w:val="003E7ECD"/>
    <w:rsid w:val="003F0455"/>
    <w:rsid w:val="004010DA"/>
    <w:rsid w:val="004104D7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4266"/>
    <w:rsid w:val="004D5E16"/>
    <w:rsid w:val="004D6D6F"/>
    <w:rsid w:val="004D7ABA"/>
    <w:rsid w:val="004E1170"/>
    <w:rsid w:val="004E5470"/>
    <w:rsid w:val="004E61F1"/>
    <w:rsid w:val="00500959"/>
    <w:rsid w:val="0050561C"/>
    <w:rsid w:val="00514083"/>
    <w:rsid w:val="00531935"/>
    <w:rsid w:val="00537BFE"/>
    <w:rsid w:val="00541B00"/>
    <w:rsid w:val="005446BB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6796"/>
    <w:rsid w:val="005E70FE"/>
    <w:rsid w:val="005E7B37"/>
    <w:rsid w:val="006138E0"/>
    <w:rsid w:val="00615436"/>
    <w:rsid w:val="0061589F"/>
    <w:rsid w:val="00617F31"/>
    <w:rsid w:val="00625F9D"/>
    <w:rsid w:val="0063377D"/>
    <w:rsid w:val="006376CE"/>
    <w:rsid w:val="006402ED"/>
    <w:rsid w:val="0064058E"/>
    <w:rsid w:val="00644AAB"/>
    <w:rsid w:val="00661F04"/>
    <w:rsid w:val="00663F2E"/>
    <w:rsid w:val="00665029"/>
    <w:rsid w:val="00667CE1"/>
    <w:rsid w:val="0067135F"/>
    <w:rsid w:val="0067596C"/>
    <w:rsid w:val="006857AB"/>
    <w:rsid w:val="00685CD9"/>
    <w:rsid w:val="0068657F"/>
    <w:rsid w:val="0069451D"/>
    <w:rsid w:val="006A0D03"/>
    <w:rsid w:val="006A6129"/>
    <w:rsid w:val="006B10ED"/>
    <w:rsid w:val="006B5162"/>
    <w:rsid w:val="006B6A1A"/>
    <w:rsid w:val="006C44AE"/>
    <w:rsid w:val="006D1F5F"/>
    <w:rsid w:val="006F5A7A"/>
    <w:rsid w:val="006F5BBB"/>
    <w:rsid w:val="00700B8E"/>
    <w:rsid w:val="007012AA"/>
    <w:rsid w:val="00702860"/>
    <w:rsid w:val="0070757F"/>
    <w:rsid w:val="007223EF"/>
    <w:rsid w:val="00722FE0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76F04"/>
    <w:rsid w:val="00783FA0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807A99"/>
    <w:rsid w:val="008152E5"/>
    <w:rsid w:val="0082762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259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50219"/>
    <w:rsid w:val="00950511"/>
    <w:rsid w:val="00953B1A"/>
    <w:rsid w:val="009542D9"/>
    <w:rsid w:val="00964521"/>
    <w:rsid w:val="00965769"/>
    <w:rsid w:val="009722FB"/>
    <w:rsid w:val="009725AC"/>
    <w:rsid w:val="009729DD"/>
    <w:rsid w:val="00994E3B"/>
    <w:rsid w:val="009A013F"/>
    <w:rsid w:val="009B0D35"/>
    <w:rsid w:val="009B6A4A"/>
    <w:rsid w:val="009B6D16"/>
    <w:rsid w:val="009C0725"/>
    <w:rsid w:val="009C1A72"/>
    <w:rsid w:val="009C32F6"/>
    <w:rsid w:val="009E3AE8"/>
    <w:rsid w:val="00A00D37"/>
    <w:rsid w:val="00A026E6"/>
    <w:rsid w:val="00A07D5E"/>
    <w:rsid w:val="00A1122D"/>
    <w:rsid w:val="00A174A0"/>
    <w:rsid w:val="00A20390"/>
    <w:rsid w:val="00A20AE4"/>
    <w:rsid w:val="00A27285"/>
    <w:rsid w:val="00A27C76"/>
    <w:rsid w:val="00A71138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24BC"/>
    <w:rsid w:val="00AE3236"/>
    <w:rsid w:val="00B15630"/>
    <w:rsid w:val="00B165FB"/>
    <w:rsid w:val="00B2192A"/>
    <w:rsid w:val="00B30DAE"/>
    <w:rsid w:val="00B33FF0"/>
    <w:rsid w:val="00B46B92"/>
    <w:rsid w:val="00B53190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0F21"/>
    <w:rsid w:val="00BB744A"/>
    <w:rsid w:val="00BB7CD6"/>
    <w:rsid w:val="00BC0C66"/>
    <w:rsid w:val="00BE4B4C"/>
    <w:rsid w:val="00BF0AE5"/>
    <w:rsid w:val="00BF174E"/>
    <w:rsid w:val="00BF4042"/>
    <w:rsid w:val="00C01A9A"/>
    <w:rsid w:val="00C06156"/>
    <w:rsid w:val="00C124CF"/>
    <w:rsid w:val="00C12528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A4E86"/>
    <w:rsid w:val="00CB7065"/>
    <w:rsid w:val="00CC1231"/>
    <w:rsid w:val="00CD04F1"/>
    <w:rsid w:val="00CD1826"/>
    <w:rsid w:val="00CF41AD"/>
    <w:rsid w:val="00CF427C"/>
    <w:rsid w:val="00CF5B9A"/>
    <w:rsid w:val="00D010EB"/>
    <w:rsid w:val="00D0198A"/>
    <w:rsid w:val="00D1131B"/>
    <w:rsid w:val="00D12321"/>
    <w:rsid w:val="00D12824"/>
    <w:rsid w:val="00D15601"/>
    <w:rsid w:val="00D234B7"/>
    <w:rsid w:val="00D3415C"/>
    <w:rsid w:val="00D34EC6"/>
    <w:rsid w:val="00D35D64"/>
    <w:rsid w:val="00D365AF"/>
    <w:rsid w:val="00D36890"/>
    <w:rsid w:val="00D462F4"/>
    <w:rsid w:val="00D53D64"/>
    <w:rsid w:val="00D62820"/>
    <w:rsid w:val="00D70F16"/>
    <w:rsid w:val="00D72DBF"/>
    <w:rsid w:val="00D77C55"/>
    <w:rsid w:val="00D77D20"/>
    <w:rsid w:val="00DA5229"/>
    <w:rsid w:val="00DB07DF"/>
    <w:rsid w:val="00DB2408"/>
    <w:rsid w:val="00DB64D1"/>
    <w:rsid w:val="00DC1147"/>
    <w:rsid w:val="00DC13FA"/>
    <w:rsid w:val="00DC5FA4"/>
    <w:rsid w:val="00DC7D9D"/>
    <w:rsid w:val="00DD1FAE"/>
    <w:rsid w:val="00DD22A9"/>
    <w:rsid w:val="00DD6592"/>
    <w:rsid w:val="00DE262F"/>
    <w:rsid w:val="00DE3610"/>
    <w:rsid w:val="00DE666B"/>
    <w:rsid w:val="00DF2D95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768F0"/>
    <w:rsid w:val="00E87ABE"/>
    <w:rsid w:val="00E976D8"/>
    <w:rsid w:val="00EA3C43"/>
    <w:rsid w:val="00EA4C81"/>
    <w:rsid w:val="00EA650C"/>
    <w:rsid w:val="00EA727F"/>
    <w:rsid w:val="00EB1D0D"/>
    <w:rsid w:val="00ED2AAE"/>
    <w:rsid w:val="00EE0408"/>
    <w:rsid w:val="00EE5C04"/>
    <w:rsid w:val="00EF0C2B"/>
    <w:rsid w:val="00EF4C68"/>
    <w:rsid w:val="00EF7A66"/>
    <w:rsid w:val="00F0071B"/>
    <w:rsid w:val="00F01AA3"/>
    <w:rsid w:val="00F027F6"/>
    <w:rsid w:val="00F02859"/>
    <w:rsid w:val="00F04529"/>
    <w:rsid w:val="00F108B7"/>
    <w:rsid w:val="00F16E83"/>
    <w:rsid w:val="00F232CB"/>
    <w:rsid w:val="00F350C0"/>
    <w:rsid w:val="00F420B5"/>
    <w:rsid w:val="00F437BC"/>
    <w:rsid w:val="00F43B2A"/>
    <w:rsid w:val="00F549F1"/>
    <w:rsid w:val="00F63EFE"/>
    <w:rsid w:val="00F649DC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C4A93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E2A0F57-3E57-4D18-97F3-9D955A2E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novak@cpu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uropass.si/europass_zivljenjepis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pslo.org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6959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Urska Kavcic</cp:lastModifiedBy>
  <cp:revision>2</cp:revision>
  <cp:lastPrinted>2020-05-26T08:20:00Z</cp:lastPrinted>
  <dcterms:created xsi:type="dcterms:W3CDTF">2022-09-12T09:59:00Z</dcterms:created>
  <dcterms:modified xsi:type="dcterms:W3CDTF">2022-09-12T09:59:00Z</dcterms:modified>
</cp:coreProperties>
</file>