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predvidoma: 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>19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>4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>, 26</w:t>
      </w:r>
      <w:r w:rsidR="0051132D"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 xml:space="preserve">november 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in 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>1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4E59B0">
        <w:rPr>
          <w:rFonts w:eastAsia="Times New Roman"/>
          <w:b/>
          <w:bCs/>
          <w:sz w:val="28"/>
          <w:szCs w:val="28"/>
          <w:lang w:val="sl-SI" w:eastAsia="sl-SI"/>
        </w:rPr>
        <w:t>decem</w:t>
      </w:r>
      <w:r w:rsidR="00CC6F9F">
        <w:rPr>
          <w:rFonts w:eastAsia="Times New Roman"/>
          <w:b/>
          <w:bCs/>
          <w:sz w:val="28"/>
          <w:szCs w:val="28"/>
          <w:lang w:val="sl-SI" w:eastAsia="sl-SI"/>
        </w:rPr>
        <w:t>ber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</w:t>
      </w:r>
      <w:r w:rsidR="00660B69">
        <w:rPr>
          <w:rFonts w:eastAsia="Times New Roman"/>
          <w:b/>
          <w:bCs/>
          <w:sz w:val="28"/>
          <w:szCs w:val="28"/>
          <w:lang w:val="sl-SI" w:eastAsia="sl-SI"/>
        </w:rPr>
        <w:t>20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Stanko Vrščaj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  <w:r w:rsid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  <w:r w:rsidR="00660B69" w:rsidRPr="00660B69">
        <w:rPr>
          <w:rFonts w:eastAsia="Times New Roman"/>
          <w:b/>
          <w:sz w:val="28"/>
          <w:szCs w:val="28"/>
          <w:lang w:val="sl-SI" w:eastAsia="sl-SI"/>
        </w:rPr>
        <w:t>: predava mag. Ivan Božič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bookmarkStart w:id="0" w:name="_GoBack"/>
      <w:bookmarkEnd w:id="0"/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6"/>
      <w:headerReference w:type="first" r:id="rId7"/>
      <w:footerReference w:type="first" r:id="rId8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AB" w:rsidRDefault="000F29AB">
      <w:r>
        <w:separator/>
      </w:r>
    </w:p>
  </w:endnote>
  <w:endnote w:type="continuationSeparator" w:id="0">
    <w:p w:rsidR="000F29AB" w:rsidRDefault="000F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AB" w:rsidRDefault="000F29AB">
      <w:r>
        <w:separator/>
      </w:r>
    </w:p>
  </w:footnote>
  <w:footnote w:type="continuationSeparator" w:id="0">
    <w:p w:rsidR="000F29AB" w:rsidRDefault="000F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85"/>
    <w:rsid w:val="000810AB"/>
    <w:rsid w:val="000837EA"/>
    <w:rsid w:val="000A303C"/>
    <w:rsid w:val="000C7324"/>
    <w:rsid w:val="000F29AB"/>
    <w:rsid w:val="0010126D"/>
    <w:rsid w:val="00391D6B"/>
    <w:rsid w:val="003F5D6A"/>
    <w:rsid w:val="004E59B0"/>
    <w:rsid w:val="0051132D"/>
    <w:rsid w:val="005738CC"/>
    <w:rsid w:val="005D5938"/>
    <w:rsid w:val="00660B69"/>
    <w:rsid w:val="006A1174"/>
    <w:rsid w:val="006A5EEF"/>
    <w:rsid w:val="00840AF6"/>
    <w:rsid w:val="00850762"/>
    <w:rsid w:val="008D3B85"/>
    <w:rsid w:val="008D52D3"/>
    <w:rsid w:val="009A4D63"/>
    <w:rsid w:val="00AE7B9D"/>
    <w:rsid w:val="00AF651C"/>
    <w:rsid w:val="00B22E1E"/>
    <w:rsid w:val="00B95386"/>
    <w:rsid w:val="00C22468"/>
    <w:rsid w:val="00C53C93"/>
    <w:rsid w:val="00CC6F9F"/>
    <w:rsid w:val="00CE6B53"/>
    <w:rsid w:val="00D21D24"/>
    <w:rsid w:val="00D233F1"/>
    <w:rsid w:val="00E94604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E097F"/>
  <w15:docId w15:val="{9A6932D6-6AB9-4799-935E-B489A738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2020-06-15T11:43:00Z</dcterms:created>
  <dcterms:modified xsi:type="dcterms:W3CDTF">2020-06-15T11:43:00Z</dcterms:modified>
</cp:coreProperties>
</file>